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35" w:rsidRPr="00D543B5" w:rsidRDefault="007626A5" w:rsidP="007626A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43B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A22CA3" wp14:editId="069744C8">
            <wp:simplePos x="0" y="0"/>
            <wp:positionH relativeFrom="column">
              <wp:posOffset>-137160</wp:posOffset>
            </wp:positionH>
            <wp:positionV relativeFrom="paragraph">
              <wp:posOffset>-243840</wp:posOffset>
            </wp:positionV>
            <wp:extent cx="1920240" cy="12344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3B5">
        <w:rPr>
          <w:b/>
          <w:sz w:val="32"/>
          <w:szCs w:val="32"/>
        </w:rPr>
        <w:t>LAKELAND CHORAL SOCIETY</w:t>
      </w:r>
    </w:p>
    <w:p w:rsidR="007626A5" w:rsidRPr="00D543B5" w:rsidRDefault="007626A5" w:rsidP="007626A5">
      <w:pPr>
        <w:jc w:val="center"/>
        <w:rPr>
          <w:b/>
          <w:sz w:val="32"/>
          <w:szCs w:val="32"/>
        </w:rPr>
      </w:pPr>
      <w:r w:rsidRPr="00D543B5">
        <w:rPr>
          <w:b/>
          <w:sz w:val="32"/>
          <w:szCs w:val="32"/>
        </w:rPr>
        <w:t>MEMBER REGISTRATION</w:t>
      </w:r>
    </w:p>
    <w:p w:rsidR="007626A5" w:rsidRPr="00D543B5" w:rsidRDefault="007626A5" w:rsidP="007626A5">
      <w:pPr>
        <w:jc w:val="center"/>
        <w:rPr>
          <w:b/>
          <w:sz w:val="32"/>
          <w:szCs w:val="32"/>
        </w:rPr>
      </w:pPr>
      <w:r w:rsidRPr="00D543B5">
        <w:rPr>
          <w:b/>
          <w:sz w:val="32"/>
          <w:szCs w:val="32"/>
        </w:rPr>
        <w:t>2017 – 2018 SEASON</w:t>
      </w:r>
    </w:p>
    <w:p w:rsidR="007626A5" w:rsidRPr="000B73BC" w:rsidRDefault="007626A5" w:rsidP="00E06C0C">
      <w:pPr>
        <w:jc w:val="center"/>
        <w:rPr>
          <w:i/>
          <w:sz w:val="19"/>
          <w:szCs w:val="19"/>
        </w:rPr>
      </w:pPr>
      <w:r w:rsidRPr="000B73BC">
        <w:rPr>
          <w:i/>
          <w:sz w:val="19"/>
          <w:szCs w:val="19"/>
        </w:rPr>
        <w:t>Please complete this form in its entirety, and update throughout the concert year if there are any changes to the information provided.</w:t>
      </w:r>
      <w:r w:rsidR="00637D43" w:rsidRPr="000B73BC">
        <w:rPr>
          <w:i/>
          <w:sz w:val="19"/>
          <w:szCs w:val="19"/>
        </w:rPr>
        <w:t xml:space="preserve"> Current members who have sung with the LCS in the last two years do not need to re-audition. Auditions will be held for new members only. </w:t>
      </w:r>
    </w:p>
    <w:p w:rsidR="00B12B92" w:rsidRDefault="00B12B92" w:rsidP="004D1599">
      <w:pPr>
        <w:spacing w:after="0"/>
        <w:rPr>
          <w:b/>
        </w:rPr>
      </w:pPr>
      <w:r w:rsidRPr="00F90063">
        <w:rPr>
          <w:b/>
        </w:rPr>
        <w:t>DATE SUBMITTED</w:t>
      </w:r>
      <w:proofErr w:type="gramStart"/>
      <w:r w:rsidRPr="00F90063">
        <w:rPr>
          <w:b/>
        </w:rPr>
        <w:t>:_</w:t>
      </w:r>
      <w:proofErr w:type="gramEnd"/>
      <w:r w:rsidRPr="00F90063">
        <w:rPr>
          <w:b/>
        </w:rPr>
        <w:t>_________</w:t>
      </w:r>
      <w:r w:rsidR="00F90063">
        <w:rPr>
          <w:b/>
        </w:rPr>
        <w:t>_________</w:t>
      </w:r>
    </w:p>
    <w:p w:rsidR="004D1599" w:rsidRPr="00F90063" w:rsidRDefault="004D1599" w:rsidP="001B501A">
      <w:pPr>
        <w:spacing w:after="0"/>
        <w:rPr>
          <w:b/>
        </w:rPr>
      </w:pPr>
    </w:p>
    <w:p w:rsidR="004D1599" w:rsidRDefault="00E86F86" w:rsidP="00316AE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Member Information</w:t>
      </w:r>
    </w:p>
    <w:p w:rsidR="00316AEA" w:rsidRPr="00316AEA" w:rsidRDefault="00316AEA" w:rsidP="00316AEA">
      <w:pPr>
        <w:spacing w:after="0"/>
        <w:jc w:val="center"/>
        <w:rPr>
          <w:b/>
          <w:sz w:val="32"/>
          <w:szCs w:val="32"/>
          <w:u w:val="single"/>
        </w:rPr>
      </w:pPr>
    </w:p>
    <w:p w:rsidR="00B12B92" w:rsidRPr="00537604" w:rsidRDefault="00637D43" w:rsidP="00B12B92">
      <w:r>
        <w:t>Full Name</w:t>
      </w:r>
      <w:proofErr w:type="gramStart"/>
      <w:r>
        <w:t>:</w:t>
      </w:r>
      <w:r w:rsidR="00B12B92" w:rsidRPr="00537604">
        <w:t>_</w:t>
      </w:r>
      <w:proofErr w:type="gramEnd"/>
      <w:r w:rsidR="00B12B92" w:rsidRPr="00537604">
        <w:t>______________</w:t>
      </w:r>
      <w:r>
        <w:t>_____________________</w:t>
      </w:r>
      <w:r w:rsidR="00B12B92" w:rsidRPr="00537604">
        <w:t>_____________________________________________________</w:t>
      </w:r>
    </w:p>
    <w:p w:rsidR="00637D43" w:rsidRDefault="00B12B92" w:rsidP="00B12B92">
      <w:r w:rsidRPr="00537604">
        <w:t xml:space="preserve">Preferred </w:t>
      </w:r>
      <w:r w:rsidR="000B73BC">
        <w:t>name (</w:t>
      </w:r>
      <w:r w:rsidR="001C50A0">
        <w:t>nick</w:t>
      </w:r>
      <w:r w:rsidRPr="00537604">
        <w:t>name</w:t>
      </w:r>
      <w:r w:rsidR="000B73BC">
        <w:t>)</w:t>
      </w:r>
      <w:r w:rsidRPr="00537604">
        <w:t>: ________________________________________</w:t>
      </w:r>
      <w:r w:rsidR="00537604" w:rsidRPr="00537604">
        <w:t>_</w:t>
      </w:r>
      <w:r w:rsidR="001C50A0">
        <w:t>________</w:t>
      </w:r>
      <w:r w:rsidR="00537604" w:rsidRPr="00537604">
        <w:t>__________</w:t>
      </w:r>
      <w:r w:rsidR="00694B66" w:rsidRPr="00537604">
        <w:t>_</w:t>
      </w:r>
      <w:r w:rsidR="00637D43">
        <w:t>_____</w:t>
      </w:r>
      <w:r w:rsidR="000B73BC">
        <w:t>__</w:t>
      </w:r>
      <w:r w:rsidR="00637D43">
        <w:t>______</w:t>
      </w:r>
      <w:r w:rsidR="00694B66" w:rsidRPr="00537604">
        <w:t>_</w:t>
      </w:r>
    </w:p>
    <w:p w:rsidR="004D1599" w:rsidRPr="00537604" w:rsidRDefault="00694B66" w:rsidP="00B12B92">
      <w:r w:rsidRPr="00537604">
        <w:t xml:space="preserve">Date </w:t>
      </w:r>
      <w:r w:rsidR="001C50A0">
        <w:t>of Birth: _______________</w:t>
      </w:r>
      <w:r w:rsidR="00B12B92" w:rsidRPr="00537604">
        <w:t>_</w:t>
      </w:r>
      <w:r w:rsidR="001C50A0">
        <w:t xml:space="preserve"> </w:t>
      </w:r>
      <w:r w:rsidR="00537604" w:rsidRPr="00537604">
        <w:t>Height in concert shoes: ______ Feet _____</w:t>
      </w:r>
      <w:r w:rsidR="004D1599" w:rsidRPr="00537604">
        <w:t xml:space="preserve"> Inches   </w:t>
      </w:r>
      <w:r w:rsidR="00537604" w:rsidRPr="00537604">
        <w:t xml:space="preserve"> </w:t>
      </w:r>
      <w:r w:rsidR="004D1599" w:rsidRPr="00537604">
        <w:t xml:space="preserve"> </w:t>
      </w:r>
      <w:r w:rsidR="001C50A0">
        <w:t>Years with LCS</w:t>
      </w:r>
      <w:proofErr w:type="gramStart"/>
      <w:r w:rsidR="001C50A0">
        <w:t>:</w:t>
      </w:r>
      <w:r w:rsidR="004D1599" w:rsidRPr="00537604">
        <w:t>_</w:t>
      </w:r>
      <w:proofErr w:type="gramEnd"/>
      <w:r w:rsidR="004D1599" w:rsidRPr="00537604">
        <w:t>_______</w:t>
      </w:r>
      <w:r w:rsidR="00537604" w:rsidRPr="00537604">
        <w:t>_</w:t>
      </w:r>
      <w:r w:rsidR="001C50A0">
        <w:t>_____</w:t>
      </w:r>
    </w:p>
    <w:p w:rsidR="001C50A0" w:rsidRDefault="001C50A0" w:rsidP="00B12B92">
      <w:r>
        <w:t>Home Phone: _______________________________</w:t>
      </w:r>
      <w:r>
        <w:tab/>
        <w:t>Mobile Phone</w:t>
      </w:r>
      <w:proofErr w:type="gramStart"/>
      <w:r>
        <w:t>:_</w:t>
      </w:r>
      <w:proofErr w:type="gramEnd"/>
      <w:r>
        <w:t>_______________________________________</w:t>
      </w:r>
    </w:p>
    <w:p w:rsidR="00B12B92" w:rsidRDefault="001C50A0" w:rsidP="00B12B92">
      <w:r>
        <w:t>Additional Phone Numbers</w:t>
      </w:r>
      <w:proofErr w:type="gramStart"/>
      <w:r w:rsidR="00537604">
        <w:t>:</w:t>
      </w:r>
      <w:r w:rsidR="00B12B92">
        <w:t>_</w:t>
      </w:r>
      <w:proofErr w:type="gramEnd"/>
      <w:r w:rsidR="00B12B92">
        <w:t>_______________________________________</w:t>
      </w:r>
      <w:r>
        <w:t>___________</w:t>
      </w:r>
      <w:r w:rsidR="00B12B92">
        <w:t>_</w:t>
      </w:r>
      <w:r>
        <w:t>________</w:t>
      </w:r>
      <w:r w:rsidR="00B12B92">
        <w:t>________________</w:t>
      </w:r>
    </w:p>
    <w:p w:rsidR="00B12B92" w:rsidRPr="006A5E73" w:rsidRDefault="00B12B92" w:rsidP="00B12B92">
      <w:r>
        <w:t>Email Address</w:t>
      </w:r>
      <w:proofErr w:type="gramStart"/>
      <w:r>
        <w:t>:</w:t>
      </w:r>
      <w:r w:rsidRPr="006A5E73">
        <w:t>_</w:t>
      </w:r>
      <w:proofErr w:type="gramEnd"/>
      <w:r w:rsidRPr="006A5E73">
        <w:t>________________________________________________</w:t>
      </w:r>
      <w:r>
        <w:t>_____________________________________</w:t>
      </w:r>
    </w:p>
    <w:p w:rsidR="00B12B92" w:rsidRDefault="00637D43" w:rsidP="00B12B92">
      <w:r>
        <w:t>Mailing Address</w:t>
      </w:r>
      <w:proofErr w:type="gramStart"/>
      <w:r w:rsidR="00B12B92">
        <w:t>:_</w:t>
      </w:r>
      <w:proofErr w:type="gramEnd"/>
      <w:r w:rsidR="00B12B92">
        <w:t>__________________________________________________</w:t>
      </w:r>
      <w:r w:rsidR="001C50A0">
        <w:t>___________</w:t>
      </w:r>
      <w:r w:rsidR="00B12B92">
        <w:t xml:space="preserve">______________________ </w:t>
      </w:r>
    </w:p>
    <w:p w:rsidR="00B12B92" w:rsidRDefault="00B12B92" w:rsidP="00B12B92">
      <w:r>
        <w:t>City</w:t>
      </w:r>
      <w:proofErr w:type="gramStart"/>
      <w:r>
        <w:t>:_</w:t>
      </w:r>
      <w:proofErr w:type="gramEnd"/>
      <w:r>
        <w:t>___________________________ State:___________________________ Zip Code:__________________________</w:t>
      </w:r>
    </w:p>
    <w:p w:rsidR="000B73BC" w:rsidRDefault="000B73BC" w:rsidP="000B73BC">
      <w:r>
        <w:t xml:space="preserve">Summer </w:t>
      </w:r>
      <w:r w:rsidR="00D543B5">
        <w:t>Contact Information (if applicable</w:t>
      </w:r>
      <w:r>
        <w:t>):___________________________________________________</w:t>
      </w:r>
      <w:r w:rsidR="00D543B5">
        <w:t>__________</w:t>
      </w:r>
      <w:r>
        <w:t xml:space="preserve">_ </w:t>
      </w:r>
    </w:p>
    <w:p w:rsidR="00B12B92" w:rsidRDefault="00D543B5" w:rsidP="00B12B92">
      <w:r>
        <w:t>_______________________________________________________________________________</w:t>
      </w:r>
      <w:r w:rsidR="000B73BC">
        <w:softHyphen/>
      </w:r>
      <w:r w:rsidR="000B73BC">
        <w:softHyphen/>
      </w:r>
      <w:r w:rsidR="000B73BC">
        <w:softHyphen/>
      </w:r>
      <w:r w:rsidR="000B73BC">
        <w:softHyphen/>
      </w:r>
      <w:r w:rsidR="000B73BC">
        <w:softHyphen/>
        <w:t>____</w:t>
      </w:r>
      <w:r w:rsidR="001B501A">
        <w:t>___________</w:t>
      </w:r>
      <w:r w:rsidR="001C50A0">
        <w:t>__</w:t>
      </w:r>
      <w:r w:rsidR="001B501A">
        <w:t>_</w:t>
      </w:r>
      <w:r w:rsidR="00B12B92">
        <w:t xml:space="preserve">_ </w:t>
      </w:r>
    </w:p>
    <w:p w:rsidR="000B73BC" w:rsidRDefault="000B73BC" w:rsidP="000B73BC">
      <w:r>
        <w:t>Emergency Contact: ________________________________________ Relationship: ______________________________</w:t>
      </w:r>
    </w:p>
    <w:p w:rsidR="000B73BC" w:rsidRDefault="000B73BC" w:rsidP="000B73BC">
      <w:r>
        <w:t>Phone Number</w:t>
      </w:r>
      <w:proofErr w:type="gramStart"/>
      <w:r>
        <w:t>:_</w:t>
      </w:r>
      <w:proofErr w:type="gramEnd"/>
      <w:r>
        <w:t>_______________________________________</w:t>
      </w:r>
      <w:r w:rsidR="00D543B5">
        <w:t xml:space="preserve"> Email:</w:t>
      </w:r>
      <w:r>
        <w:t>____________________</w:t>
      </w:r>
      <w:r w:rsidR="00D543B5">
        <w:t>__</w:t>
      </w:r>
      <w:r>
        <w:t>_________________</w:t>
      </w:r>
    </w:p>
    <w:p w:rsidR="000B73BC" w:rsidRDefault="000B73BC" w:rsidP="000B73BC">
      <w:r>
        <w:t>Mailing Address</w:t>
      </w:r>
      <w:proofErr w:type="gramStart"/>
      <w:r>
        <w:t>:_</w:t>
      </w:r>
      <w:proofErr w:type="gramEnd"/>
      <w:r>
        <w:t xml:space="preserve">___________________________________________________________________________________ </w:t>
      </w:r>
    </w:p>
    <w:p w:rsidR="00D543B5" w:rsidRDefault="000B73BC" w:rsidP="00316AEA">
      <w:r>
        <w:t>City</w:t>
      </w:r>
      <w:proofErr w:type="gramStart"/>
      <w:r>
        <w:t>:_</w:t>
      </w:r>
      <w:proofErr w:type="gramEnd"/>
      <w:r>
        <w:t>___________________________ State:___________________________ Zip Code:__________________________</w:t>
      </w:r>
    </w:p>
    <w:p w:rsidR="00E86F86" w:rsidRPr="00316AEA" w:rsidRDefault="00E86F86" w:rsidP="00316AEA"/>
    <w:p w:rsidR="000B73BC" w:rsidRDefault="000B73BC" w:rsidP="00D543B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Employment Information</w:t>
      </w:r>
    </w:p>
    <w:p w:rsidR="00D543B5" w:rsidRPr="00D543B5" w:rsidRDefault="00D543B5" w:rsidP="00D543B5">
      <w:pPr>
        <w:spacing w:after="0"/>
        <w:jc w:val="center"/>
        <w:rPr>
          <w:b/>
          <w:sz w:val="32"/>
          <w:szCs w:val="32"/>
          <w:u w:val="single"/>
        </w:rPr>
      </w:pPr>
    </w:p>
    <w:p w:rsidR="00B12B92" w:rsidRDefault="00B12B92" w:rsidP="00B12B92">
      <w:r>
        <w:t>Employer/Job Title</w:t>
      </w:r>
      <w:r w:rsidRPr="006A5E73">
        <w:t>: __________</w:t>
      </w:r>
      <w:r>
        <w:t>________</w:t>
      </w:r>
      <w:r w:rsidRPr="006A5E73">
        <w:t>____________________________________________________________</w:t>
      </w:r>
      <w:r>
        <w:t>____</w:t>
      </w:r>
    </w:p>
    <w:p w:rsidR="00B12B92" w:rsidRDefault="00F90063" w:rsidP="00B12B92">
      <w:r>
        <w:t>Does your employer, or any other organization of which you are a member, provide matching grants or other support for arts organizations? If yes, please specify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4D1599" w:rsidRPr="006A5E73" w:rsidRDefault="00F90063" w:rsidP="00B12B92">
      <w:r>
        <w:t>___________________________________________________________________</w:t>
      </w:r>
      <w:r w:rsidR="004D1599">
        <w:t>_______________________________</w:t>
      </w:r>
    </w:p>
    <w:p w:rsidR="00E86F86" w:rsidRPr="00316AEA" w:rsidRDefault="00E86F86" w:rsidP="00E86F8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Photo Release Agreement</w:t>
      </w:r>
    </w:p>
    <w:p w:rsidR="00E86F86" w:rsidRPr="006A5E73" w:rsidRDefault="00E86F86" w:rsidP="00E86F86">
      <w:pPr>
        <w:spacing w:after="0"/>
        <w:jc w:val="center"/>
        <w:rPr>
          <w:b/>
          <w:u w:val="single"/>
        </w:rPr>
      </w:pPr>
    </w:p>
    <w:p w:rsidR="00E86F86" w:rsidRPr="006A5E73" w:rsidRDefault="00E86F86" w:rsidP="00E86F86">
      <w:r w:rsidRPr="006A5E73">
        <w:t xml:space="preserve">I, _____________________________, give my permission to use </w:t>
      </w:r>
      <w:r>
        <w:t>my</w:t>
      </w:r>
      <w:r w:rsidRPr="006A5E73">
        <w:t xml:space="preserve"> photo to help promote the Chorus in print, such as brochures</w:t>
      </w:r>
      <w:proofErr w:type="gramStart"/>
      <w:r w:rsidRPr="006A5E73">
        <w:t>,  programs</w:t>
      </w:r>
      <w:proofErr w:type="gramEnd"/>
      <w:r w:rsidRPr="006A5E73">
        <w:t xml:space="preserve">, websites and news releases. Full names </w:t>
      </w:r>
      <w:r>
        <w:t>will appear in</w:t>
      </w:r>
      <w:r w:rsidRPr="006A5E73">
        <w:t xml:space="preserve"> concert programs. </w:t>
      </w:r>
    </w:p>
    <w:p w:rsidR="00E86F86" w:rsidRPr="006A5E73" w:rsidRDefault="00E86F86" w:rsidP="00E86F86">
      <w:r w:rsidRPr="006A5E73">
        <w:t>Signature</w:t>
      </w:r>
      <w:proofErr w:type="gramStart"/>
      <w:r w:rsidRPr="006A5E73">
        <w:t>:_</w:t>
      </w:r>
      <w:proofErr w:type="gramEnd"/>
      <w:r w:rsidRPr="006A5E73">
        <w:t>______________________________________________</w:t>
      </w:r>
      <w:r>
        <w:t>______________________</w:t>
      </w:r>
      <w:r w:rsidRPr="006A5E73">
        <w:t>____________________</w:t>
      </w:r>
    </w:p>
    <w:p w:rsidR="00E86F86" w:rsidRDefault="00E86F86" w:rsidP="00E86F86">
      <w:pPr>
        <w:spacing w:after="0"/>
        <w:jc w:val="center"/>
      </w:pPr>
      <w:r w:rsidRPr="006A5E73">
        <w:t>Printed Name: ______________________________________________________________</w:t>
      </w:r>
      <w:r>
        <w:t>Date:</w:t>
      </w:r>
      <w:r w:rsidRPr="006A5E73">
        <w:t>_</w:t>
      </w:r>
      <w:r>
        <w:t>___</w:t>
      </w:r>
      <w:r w:rsidRPr="006A5E73">
        <w:t>_______________</w:t>
      </w:r>
    </w:p>
    <w:p w:rsidR="00E86F86" w:rsidRDefault="00E86F86" w:rsidP="00E86F86">
      <w:pPr>
        <w:spacing w:after="0"/>
        <w:jc w:val="center"/>
      </w:pPr>
    </w:p>
    <w:p w:rsidR="001B501A" w:rsidRPr="004D1599" w:rsidRDefault="001B501A" w:rsidP="00E86F8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Arts and Community Involvement</w:t>
      </w:r>
    </w:p>
    <w:p w:rsidR="001B501A" w:rsidRDefault="001B501A" w:rsidP="00B12B92"/>
    <w:p w:rsidR="00B12B92" w:rsidRPr="006A5E73" w:rsidRDefault="00A342A3" w:rsidP="00B12B92">
      <w:r>
        <w:t>Other Org.</w:t>
      </w:r>
      <w:r w:rsidR="001B501A">
        <w:t xml:space="preserve"> Memberships</w:t>
      </w:r>
      <w:r>
        <w:t>/Involvement</w:t>
      </w:r>
      <w:r w:rsidR="00B12B92" w:rsidRPr="006A5E73">
        <w:t>: ______________</w:t>
      </w:r>
      <w:r>
        <w:t>___________</w:t>
      </w:r>
      <w:r w:rsidR="001B501A">
        <w:t>___________________</w:t>
      </w:r>
      <w:r w:rsidR="00B12B92" w:rsidRPr="006A5E73">
        <w:t>_____________</w:t>
      </w:r>
      <w:r w:rsidR="00B12B92">
        <w:t>_________</w:t>
      </w:r>
    </w:p>
    <w:p w:rsidR="001B501A" w:rsidRDefault="00A342A3" w:rsidP="00B12B92">
      <w:r>
        <w:t>Other Artistic Abilities</w:t>
      </w:r>
      <w:r w:rsidR="00B12B92" w:rsidRPr="006A5E73">
        <w:t>:</w:t>
      </w:r>
      <w:r w:rsidR="001B501A">
        <w:t xml:space="preserve"> ______________________________________________________________________________</w:t>
      </w:r>
    </w:p>
    <w:p w:rsidR="00A342A3" w:rsidRPr="00A342A3" w:rsidRDefault="00A342A3" w:rsidP="00A342A3">
      <w:r>
        <w:t>Musical favorites/suggested repertoire</w:t>
      </w:r>
      <w:r w:rsidR="001B501A">
        <w:t>: _____________________________________</w:t>
      </w:r>
      <w:r>
        <w:t>__________________</w:t>
      </w:r>
      <w:r w:rsidR="001B501A">
        <w:t>__________</w:t>
      </w:r>
      <w:r w:rsidR="00B12B92" w:rsidRPr="006A5E73">
        <w:t xml:space="preserve"> </w:t>
      </w:r>
    </w:p>
    <w:p w:rsidR="00AC06A4" w:rsidRDefault="00AC06A4" w:rsidP="00AC06A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Lakeland Choral Society Activities</w:t>
      </w:r>
    </w:p>
    <w:p w:rsidR="00AC06A4" w:rsidRPr="00AC06A4" w:rsidRDefault="00AC06A4" w:rsidP="00AC06A4">
      <w:pPr>
        <w:jc w:val="center"/>
        <w:rPr>
          <w:b/>
          <w:i/>
        </w:rPr>
      </w:pPr>
      <w:r w:rsidRPr="00AC06A4">
        <w:rPr>
          <w:b/>
          <w:i/>
        </w:rPr>
        <w:t xml:space="preserve">Please check all that apply. </w:t>
      </w:r>
    </w:p>
    <w:p w:rsidR="00AC06A4" w:rsidRPr="00AC06A4" w:rsidRDefault="00AC06A4" w:rsidP="00B12B92">
      <w:pPr>
        <w:rPr>
          <w:b/>
          <w:u w:val="single"/>
        </w:rPr>
      </w:pPr>
      <w:r w:rsidRPr="00AC06A4">
        <w:rPr>
          <w:b/>
          <w:u w:val="single"/>
        </w:rPr>
        <w:t>LCS COMMITTEES:</w:t>
      </w:r>
    </w:p>
    <w:p w:rsidR="00AC06A4" w:rsidRPr="00D543B5" w:rsidRDefault="00AC06A4" w:rsidP="00AC06A4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>Finance (Budget, Fundraising)</w:t>
      </w:r>
    </w:p>
    <w:p w:rsidR="00AC06A4" w:rsidRPr="00D543B5" w:rsidRDefault="00AC06A4" w:rsidP="00AC06A4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>Membership (Member Auditions, Outreach, Recruitment)</w:t>
      </w:r>
    </w:p>
    <w:p w:rsidR="00AC06A4" w:rsidRPr="00D543B5" w:rsidRDefault="00AC06A4" w:rsidP="00AC06A4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>Planning (Concerts, Events, Group Trips)</w:t>
      </w:r>
    </w:p>
    <w:p w:rsidR="00AC06A4" w:rsidRPr="00D543B5" w:rsidRDefault="00316AEA" w:rsidP="00AC06A4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Marketing</w:t>
      </w:r>
      <w:r w:rsidR="00AC06A4" w:rsidRPr="00D543B5">
        <w:rPr>
          <w:sz w:val="18"/>
          <w:szCs w:val="18"/>
        </w:rPr>
        <w:t xml:space="preserve"> (Public Relations, Community Outreach</w:t>
      </w:r>
      <w:r>
        <w:rPr>
          <w:sz w:val="18"/>
          <w:szCs w:val="18"/>
        </w:rPr>
        <w:t>/Publicity</w:t>
      </w:r>
      <w:r w:rsidR="00AC06A4" w:rsidRPr="00D543B5">
        <w:rPr>
          <w:sz w:val="18"/>
          <w:szCs w:val="18"/>
        </w:rPr>
        <w:t>)</w:t>
      </w:r>
    </w:p>
    <w:p w:rsidR="00AC06A4" w:rsidRPr="00D543B5" w:rsidRDefault="00AC06A4" w:rsidP="00AC06A4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>Scholarship (Scholarship Auditions and Programs)</w:t>
      </w:r>
    </w:p>
    <w:p w:rsidR="00AC06A4" w:rsidRDefault="00AC06A4" w:rsidP="00B12B92"/>
    <w:p w:rsidR="00AC06A4" w:rsidRPr="00AC06A4" w:rsidRDefault="00AC06A4" w:rsidP="00B12B92">
      <w:pPr>
        <w:rPr>
          <w:b/>
          <w:u w:val="single"/>
        </w:rPr>
      </w:pPr>
      <w:r>
        <w:rPr>
          <w:b/>
          <w:u w:val="single"/>
        </w:rPr>
        <w:t>MISCELLANEOUS:</w:t>
      </w:r>
    </w:p>
    <w:p w:rsidR="00AC06A4" w:rsidRPr="00D543B5" w:rsidRDefault="00AC06A4" w:rsidP="00AC06A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 xml:space="preserve">I am interested in becoming a Board Member. </w:t>
      </w:r>
    </w:p>
    <w:p w:rsidR="00AC06A4" w:rsidRPr="00D543B5" w:rsidRDefault="00AC06A4" w:rsidP="00AC06A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>I am interested in being an Officer: __P __VP __S __T __H</w:t>
      </w:r>
    </w:p>
    <w:p w:rsidR="00AC06A4" w:rsidRPr="00D543B5" w:rsidRDefault="00AC06A4" w:rsidP="00AC06A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>Music Library</w:t>
      </w:r>
    </w:p>
    <w:p w:rsidR="00AC06A4" w:rsidRPr="00D543B5" w:rsidRDefault="00AC06A4" w:rsidP="00AC06A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>Website Support</w:t>
      </w:r>
    </w:p>
    <w:p w:rsidR="00AC06A4" w:rsidRPr="00D543B5" w:rsidRDefault="00AC06A4" w:rsidP="00AC06A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>Concert Support (non-singing family and friends)</w:t>
      </w:r>
    </w:p>
    <w:p w:rsidR="00AC06A4" w:rsidRPr="00D543B5" w:rsidRDefault="00AC06A4" w:rsidP="00AC06A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543B5">
        <w:rPr>
          <w:sz w:val="18"/>
          <w:szCs w:val="18"/>
        </w:rPr>
        <w:t>Other (specify) ___________________________________</w:t>
      </w:r>
    </w:p>
    <w:p w:rsidR="00D543B5" w:rsidRDefault="00D543B5" w:rsidP="00D543B5">
      <w:pPr>
        <w:pBdr>
          <w:bottom w:val="single" w:sz="12" w:space="1" w:color="auto"/>
        </w:pBdr>
        <w:spacing w:after="0" w:line="240" w:lineRule="auto"/>
      </w:pPr>
    </w:p>
    <w:p w:rsidR="00D543B5" w:rsidRDefault="00D543B5" w:rsidP="00AC06A4">
      <w:pPr>
        <w:pBdr>
          <w:bottom w:val="single" w:sz="12" w:space="1" w:color="auto"/>
        </w:pBdr>
        <w:spacing w:after="0" w:line="240" w:lineRule="auto"/>
        <w:jc w:val="center"/>
      </w:pPr>
    </w:p>
    <w:p w:rsidR="00580CE5" w:rsidRDefault="00580CE5" w:rsidP="00AC06A4">
      <w:pPr>
        <w:pBdr>
          <w:bottom w:val="single" w:sz="12" w:space="1" w:color="auto"/>
        </w:pBdr>
        <w:spacing w:after="0" w:line="240" w:lineRule="auto"/>
        <w:jc w:val="center"/>
      </w:pPr>
    </w:p>
    <w:p w:rsidR="00D543B5" w:rsidRDefault="00D543B5" w:rsidP="00D543B5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06C0C">
        <w:rPr>
          <w:b/>
          <w:sz w:val="32"/>
          <w:szCs w:val="32"/>
          <w:u w:val="single"/>
        </w:rPr>
        <w:t>PLEASE DO NOT WRITE BELOW THIS LINE (LCS USE ONLY)</w:t>
      </w:r>
    </w:p>
    <w:p w:rsidR="00D543B5" w:rsidRDefault="00D543B5" w:rsidP="00D543B5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C06A4" w:rsidRDefault="00AC06A4" w:rsidP="00AC06A4">
      <w:pPr>
        <w:spacing w:after="0" w:line="240" w:lineRule="auto"/>
      </w:pPr>
    </w:p>
    <w:p w:rsidR="00AC06A4" w:rsidRDefault="00AC06A4" w:rsidP="00AC06A4">
      <w:pPr>
        <w:spacing w:after="0" w:line="240" w:lineRule="auto"/>
      </w:pPr>
    </w:p>
    <w:p w:rsidR="00637D43" w:rsidRDefault="00AC06A4" w:rsidP="00637D43">
      <w:r>
        <w:t xml:space="preserve">Audition Date: </w:t>
      </w:r>
      <w:r w:rsidR="00B12B92">
        <w:t>____</w:t>
      </w:r>
      <w:r w:rsidR="00E06C0C">
        <w:t>__________________________</w:t>
      </w:r>
      <w:r>
        <w:t xml:space="preserve"> </w:t>
      </w:r>
      <w:r w:rsidR="00637D43">
        <w:t xml:space="preserve">                                       </w:t>
      </w:r>
      <w:r w:rsidR="00580CE5">
        <w:t xml:space="preserve">        </w:t>
      </w:r>
      <w:r w:rsidR="00637D43">
        <w:t xml:space="preserve"> ______Approved   ______Denied</w:t>
      </w:r>
      <w:r w:rsidR="00E06C0C">
        <w:tab/>
      </w:r>
    </w:p>
    <w:p w:rsidR="00637D43" w:rsidRPr="00537604" w:rsidRDefault="001C50A0" w:rsidP="00637D43">
      <w:r>
        <w:t>Voice Part</w:t>
      </w:r>
      <w:r w:rsidR="00637D43" w:rsidRPr="00537604">
        <w:t xml:space="preserve">: </w:t>
      </w:r>
      <w:r>
        <w:t xml:space="preserve"> </w:t>
      </w:r>
      <w:r w:rsidR="00637D43" w:rsidRPr="00537604">
        <w:t>S1 ____</w:t>
      </w:r>
      <w:r>
        <w:t>__</w:t>
      </w:r>
      <w:r w:rsidR="00637D43" w:rsidRPr="00537604">
        <w:t>_ S2 __</w:t>
      </w:r>
      <w:r>
        <w:t>__</w:t>
      </w:r>
      <w:r w:rsidR="00637D43" w:rsidRPr="00537604">
        <w:t>___ A1 __</w:t>
      </w:r>
      <w:r>
        <w:t>__</w:t>
      </w:r>
      <w:r w:rsidR="00637D43" w:rsidRPr="00537604">
        <w:t>_</w:t>
      </w:r>
      <w:r>
        <w:t>__</w:t>
      </w:r>
      <w:r w:rsidR="00637D43" w:rsidRPr="00537604">
        <w:t xml:space="preserve"> A2 _______ </w:t>
      </w:r>
      <w:proofErr w:type="gramStart"/>
      <w:r w:rsidR="00637D43" w:rsidRPr="00537604">
        <w:t>T1  _</w:t>
      </w:r>
      <w:proofErr w:type="gramEnd"/>
      <w:r w:rsidR="00637D43" w:rsidRPr="00537604">
        <w:t>______ T2 ______ B1 _______ B2</w:t>
      </w:r>
      <w:r>
        <w:t>________</w:t>
      </w:r>
    </w:p>
    <w:p w:rsidR="00AC06A4" w:rsidRDefault="00637D43" w:rsidP="00E06C0C">
      <w:r>
        <w:t>Signature of Artistic Director: ___________________________________</w:t>
      </w:r>
      <w:r w:rsidR="001C50A0">
        <w:t>_______________________________________</w:t>
      </w:r>
      <w:r w:rsidR="00E06C0C">
        <w:tab/>
      </w:r>
      <w:r w:rsidR="00E06C0C">
        <w:tab/>
      </w:r>
      <w:r w:rsidR="00E06C0C">
        <w:tab/>
      </w:r>
      <w:r w:rsidR="00E06C0C">
        <w:tab/>
      </w:r>
      <w:r w:rsidR="00E06C0C">
        <w:tab/>
      </w:r>
    </w:p>
    <w:p w:rsidR="001C50A0" w:rsidRDefault="001C50A0" w:rsidP="00E06C0C"/>
    <w:p w:rsidR="001C50A0" w:rsidRPr="006A5E73" w:rsidRDefault="001C50A0" w:rsidP="00AC06A4">
      <w:r>
        <w:t xml:space="preserve">_____ $125 (full year) </w:t>
      </w:r>
      <w:r>
        <w:tab/>
      </w:r>
      <w:r>
        <w:tab/>
        <w:t xml:space="preserve">_______ $75 (half year) </w:t>
      </w:r>
      <w:r>
        <w:tab/>
      </w:r>
      <w:r>
        <w:tab/>
        <w:t>_______ Music Fees (voluntary)</w:t>
      </w:r>
    </w:p>
    <w:p w:rsidR="00B12B92" w:rsidRDefault="001C50A0" w:rsidP="00B12B92">
      <w:r>
        <w:t>Date Received</w:t>
      </w:r>
      <w:r w:rsidR="00B12B92" w:rsidRPr="006A5E73">
        <w:t>: __________</w:t>
      </w:r>
      <w:r>
        <w:t>______________________</w:t>
      </w:r>
      <w:r w:rsidR="00B12B92" w:rsidRPr="006A5E73">
        <w:t>_</w:t>
      </w:r>
      <w:r w:rsidR="00E06C0C">
        <w:t xml:space="preserve"> </w:t>
      </w:r>
      <w:r>
        <w:t xml:space="preserve">    </w:t>
      </w:r>
      <w:r w:rsidR="00E06C0C">
        <w:t>Amount</w:t>
      </w:r>
      <w:r>
        <w:t xml:space="preserve"> Received</w:t>
      </w:r>
      <w:r w:rsidR="00B12B92" w:rsidRPr="006A5E73">
        <w:t>: _</w:t>
      </w:r>
      <w:r w:rsidR="00E06C0C">
        <w:t>____________</w:t>
      </w:r>
      <w:r w:rsidR="00B12B92" w:rsidRPr="006A5E73">
        <w:t>___________</w:t>
      </w:r>
      <w:r w:rsidR="00B12B92">
        <w:t>_________</w:t>
      </w:r>
      <w:r w:rsidR="00B12B92" w:rsidRPr="006A5E73">
        <w:t>_</w:t>
      </w:r>
    </w:p>
    <w:p w:rsidR="00E06C0C" w:rsidRPr="006A5E73" w:rsidRDefault="00E06C0C" w:rsidP="00B12B92">
      <w:r>
        <w:t xml:space="preserve">Signature of </w:t>
      </w:r>
      <w:r w:rsidR="00D543B5">
        <w:t>LCS Board Member</w:t>
      </w:r>
      <w:r w:rsidR="001C50A0">
        <w:t>: __</w:t>
      </w:r>
      <w:r>
        <w:t>_________________________________________________</w:t>
      </w:r>
      <w:r w:rsidR="00D543B5">
        <w:t>_____</w:t>
      </w:r>
      <w:r>
        <w:t>_______</w:t>
      </w:r>
      <w:r w:rsidR="001C50A0">
        <w:t>__</w:t>
      </w:r>
      <w:r>
        <w:t>______</w:t>
      </w:r>
    </w:p>
    <w:p w:rsidR="007626A5" w:rsidRPr="00D543B5" w:rsidRDefault="00E06C0C" w:rsidP="007626A5">
      <w:r>
        <w:t>Check #/Cash: ____________</w:t>
      </w:r>
      <w:r w:rsidR="00B12B92" w:rsidRPr="006A5E73">
        <w:t xml:space="preserve">___ </w:t>
      </w:r>
      <w:r>
        <w:t>Date Deposited: ______________</w:t>
      </w:r>
      <w:r w:rsidR="00B12B92" w:rsidRPr="006A5E73">
        <w:t xml:space="preserve">___ </w:t>
      </w:r>
      <w:r>
        <w:t>Receipt Date</w:t>
      </w:r>
      <w:proofErr w:type="gramStart"/>
      <w:r>
        <w:t>:_</w:t>
      </w:r>
      <w:proofErr w:type="gramEnd"/>
      <w:r>
        <w:t>_________________</w:t>
      </w:r>
      <w:r w:rsidR="00B12B92">
        <w:t>________</w:t>
      </w:r>
      <w:r w:rsidR="00D543B5">
        <w:t>__</w:t>
      </w:r>
    </w:p>
    <w:sectPr w:rsidR="007626A5" w:rsidRPr="00D543B5" w:rsidSect="00762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B2D"/>
    <w:multiLevelType w:val="hybridMultilevel"/>
    <w:tmpl w:val="C374CFA8"/>
    <w:lvl w:ilvl="0" w:tplc="3FC23F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27AC"/>
    <w:multiLevelType w:val="hybridMultilevel"/>
    <w:tmpl w:val="4EBA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1A21"/>
    <w:multiLevelType w:val="hybridMultilevel"/>
    <w:tmpl w:val="42C6F2E0"/>
    <w:lvl w:ilvl="0" w:tplc="3FC23F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31F"/>
    <w:multiLevelType w:val="hybridMultilevel"/>
    <w:tmpl w:val="6BD67E4E"/>
    <w:lvl w:ilvl="0" w:tplc="3FC23F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B4E7E"/>
    <w:multiLevelType w:val="hybridMultilevel"/>
    <w:tmpl w:val="D882A2A4"/>
    <w:lvl w:ilvl="0" w:tplc="3FC23F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A342D"/>
    <w:multiLevelType w:val="hybridMultilevel"/>
    <w:tmpl w:val="A9AE1D62"/>
    <w:lvl w:ilvl="0" w:tplc="3FC23F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5"/>
    <w:rsid w:val="00065961"/>
    <w:rsid w:val="00083D35"/>
    <w:rsid w:val="000B73BC"/>
    <w:rsid w:val="001B501A"/>
    <w:rsid w:val="001C50A0"/>
    <w:rsid w:val="00316AEA"/>
    <w:rsid w:val="004D1599"/>
    <w:rsid w:val="00537604"/>
    <w:rsid w:val="00580CE5"/>
    <w:rsid w:val="00637D43"/>
    <w:rsid w:val="00694B66"/>
    <w:rsid w:val="007626A5"/>
    <w:rsid w:val="009801BD"/>
    <w:rsid w:val="00A342A3"/>
    <w:rsid w:val="00AC06A4"/>
    <w:rsid w:val="00B12B92"/>
    <w:rsid w:val="00D543B5"/>
    <w:rsid w:val="00D63333"/>
    <w:rsid w:val="00E06C0C"/>
    <w:rsid w:val="00E86F86"/>
    <w:rsid w:val="00F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Southern College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River, Soleil-Selenne M</dc:creator>
  <cp:lastModifiedBy>charlie</cp:lastModifiedBy>
  <cp:revision>2</cp:revision>
  <cp:lastPrinted>2017-07-26T20:40:00Z</cp:lastPrinted>
  <dcterms:created xsi:type="dcterms:W3CDTF">2017-07-26T22:55:00Z</dcterms:created>
  <dcterms:modified xsi:type="dcterms:W3CDTF">2017-07-26T22:55:00Z</dcterms:modified>
</cp:coreProperties>
</file>