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42B" w:rsidRDefault="0076742B" w:rsidP="00E439E6">
      <w:pPr>
        <w:jc w:val="center"/>
        <w:rPr>
          <w:b/>
          <w:sz w:val="40"/>
          <w:szCs w:val="40"/>
        </w:rPr>
      </w:pPr>
      <w:r w:rsidRPr="0076742B">
        <w:rPr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3B3E53E5" wp14:editId="612541D8">
            <wp:simplePos x="0" y="0"/>
            <wp:positionH relativeFrom="column">
              <wp:posOffset>-297180</wp:posOffset>
            </wp:positionH>
            <wp:positionV relativeFrom="paragraph">
              <wp:posOffset>-438150</wp:posOffset>
            </wp:positionV>
            <wp:extent cx="1882775" cy="1211580"/>
            <wp:effectExtent l="0" t="0" r="3175" b="7620"/>
            <wp:wrapTight wrapText="bothSides">
              <wp:wrapPolygon edited="0">
                <wp:start x="0" y="0"/>
                <wp:lineTo x="0" y="21396"/>
                <wp:lineTo x="21418" y="21396"/>
                <wp:lineTo x="2141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CS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2775" cy="1211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742B" w:rsidRDefault="0076742B" w:rsidP="00E439E6">
      <w:pPr>
        <w:jc w:val="center"/>
        <w:rPr>
          <w:b/>
          <w:sz w:val="40"/>
          <w:szCs w:val="40"/>
        </w:rPr>
      </w:pPr>
    </w:p>
    <w:p w:rsidR="0076742B" w:rsidRPr="008F69D6" w:rsidRDefault="0076742B" w:rsidP="002C020B">
      <w:pPr>
        <w:spacing w:after="0"/>
        <w:jc w:val="center"/>
        <w:rPr>
          <w:b/>
          <w:sz w:val="40"/>
          <w:szCs w:val="40"/>
        </w:rPr>
      </w:pPr>
      <w:r w:rsidRPr="008F69D6">
        <w:rPr>
          <w:b/>
          <w:sz w:val="40"/>
          <w:szCs w:val="40"/>
        </w:rPr>
        <w:t xml:space="preserve">LAKELAND CHORAL SOCIETY </w:t>
      </w:r>
    </w:p>
    <w:p w:rsidR="005D7715" w:rsidRPr="008F69D6" w:rsidRDefault="000A02E4" w:rsidP="005D7715">
      <w:pPr>
        <w:spacing w:after="0"/>
        <w:jc w:val="center"/>
        <w:rPr>
          <w:b/>
          <w:sz w:val="40"/>
          <w:szCs w:val="40"/>
        </w:rPr>
      </w:pPr>
      <w:r w:rsidRPr="008F69D6">
        <w:rPr>
          <w:b/>
          <w:sz w:val="40"/>
          <w:szCs w:val="40"/>
        </w:rPr>
        <w:t>VOCAL SCHOLARSHIP</w:t>
      </w:r>
    </w:p>
    <w:p w:rsidR="00E439E6" w:rsidRPr="005D7715" w:rsidRDefault="00E439E6" w:rsidP="002C020B">
      <w:pPr>
        <w:spacing w:after="0"/>
        <w:jc w:val="center"/>
        <w:rPr>
          <w:b/>
          <w:i/>
          <w:sz w:val="32"/>
          <w:szCs w:val="32"/>
        </w:rPr>
      </w:pPr>
      <w:r w:rsidRPr="005D7715">
        <w:rPr>
          <w:b/>
          <w:i/>
          <w:sz w:val="32"/>
          <w:szCs w:val="32"/>
        </w:rPr>
        <w:t>High School Application</w:t>
      </w:r>
    </w:p>
    <w:p w:rsidR="00E439E6" w:rsidRDefault="00E439E6" w:rsidP="00E439E6">
      <w:pPr>
        <w:rPr>
          <w:b/>
          <w:sz w:val="24"/>
          <w:szCs w:val="24"/>
          <w:u w:val="single"/>
        </w:rPr>
      </w:pPr>
      <w:r w:rsidRPr="00E439E6">
        <w:rPr>
          <w:b/>
          <w:sz w:val="24"/>
          <w:szCs w:val="24"/>
          <w:u w:val="single"/>
        </w:rPr>
        <w:t xml:space="preserve">ELIGIBILITY: </w:t>
      </w:r>
    </w:p>
    <w:p w:rsidR="00E439E6" w:rsidRPr="002C020B" w:rsidRDefault="00E439E6" w:rsidP="00E439E6">
      <w:r w:rsidRPr="002C020B">
        <w:t xml:space="preserve">In order to participate in the Lakeland Choral Society’s </w:t>
      </w:r>
      <w:r w:rsidR="005D7715">
        <w:t xml:space="preserve">Vocal </w:t>
      </w:r>
      <w:r w:rsidRPr="002C020B">
        <w:t xml:space="preserve">Scholarship Competition, students must: </w:t>
      </w:r>
    </w:p>
    <w:p w:rsidR="00E439E6" w:rsidRPr="002C020B" w:rsidRDefault="00E439E6" w:rsidP="00E439E6">
      <w:pPr>
        <w:pStyle w:val="ListParagraph"/>
        <w:numPr>
          <w:ilvl w:val="0"/>
          <w:numId w:val="1"/>
        </w:numPr>
      </w:pPr>
      <w:r w:rsidRPr="002C020B">
        <w:t xml:space="preserve">Submit a completed application form. </w:t>
      </w:r>
    </w:p>
    <w:p w:rsidR="00E439E6" w:rsidRPr="002C020B" w:rsidRDefault="0076742B" w:rsidP="00E439E6">
      <w:pPr>
        <w:pStyle w:val="ListParagraph"/>
        <w:numPr>
          <w:ilvl w:val="0"/>
          <w:numId w:val="1"/>
        </w:numPr>
      </w:pPr>
      <w:r w:rsidRPr="002C020B">
        <w:t xml:space="preserve">Be </w:t>
      </w:r>
      <w:r w:rsidR="006C4FAA" w:rsidRPr="002C020B">
        <w:t xml:space="preserve">a </w:t>
      </w:r>
      <w:r w:rsidR="00E439E6" w:rsidRPr="002C020B">
        <w:t>graduating high school senior</w:t>
      </w:r>
      <w:r w:rsidRPr="002C020B">
        <w:t xml:space="preserve"> (who attend</w:t>
      </w:r>
      <w:r w:rsidR="006C4FAA" w:rsidRPr="002C020B">
        <w:t>s</w:t>
      </w:r>
      <w:r w:rsidRPr="002C020B">
        <w:t xml:space="preserve"> Polk County high schools</w:t>
      </w:r>
      <w:r w:rsidR="006C4FAA" w:rsidRPr="002C020B">
        <w:t xml:space="preserve"> or studies </w:t>
      </w:r>
      <w:r w:rsidRPr="002C020B">
        <w:t>with Polk County teachers) who plan</w:t>
      </w:r>
      <w:r w:rsidR="006C4FAA" w:rsidRPr="002C020B">
        <w:t>s</w:t>
      </w:r>
      <w:r w:rsidR="00E439E6" w:rsidRPr="002C020B">
        <w:t xml:space="preserve"> to major in vocal performance, music education, or choral conducting</w:t>
      </w:r>
      <w:r w:rsidR="0063354B">
        <w:t xml:space="preserve"> at any college or university</w:t>
      </w:r>
      <w:r w:rsidRPr="002C020B">
        <w:t xml:space="preserve">. </w:t>
      </w:r>
    </w:p>
    <w:p w:rsidR="0076742B" w:rsidRPr="002C020B" w:rsidRDefault="0076742B" w:rsidP="00E439E6">
      <w:pPr>
        <w:pStyle w:val="ListParagraph"/>
        <w:numPr>
          <w:ilvl w:val="0"/>
          <w:numId w:val="1"/>
        </w:numPr>
      </w:pPr>
      <w:r w:rsidRPr="002C020B">
        <w:t xml:space="preserve">Maintain a minimum 3.0 GPA. </w:t>
      </w:r>
    </w:p>
    <w:p w:rsidR="0076742B" w:rsidRPr="002C020B" w:rsidRDefault="0076742B" w:rsidP="00E439E6">
      <w:pPr>
        <w:pStyle w:val="ListParagraph"/>
        <w:numPr>
          <w:ilvl w:val="0"/>
          <w:numId w:val="1"/>
        </w:numPr>
      </w:pPr>
      <w:r w:rsidRPr="002C020B">
        <w:t xml:space="preserve">Submit official school transcripts. </w:t>
      </w:r>
    </w:p>
    <w:p w:rsidR="0076742B" w:rsidRPr="002C020B" w:rsidRDefault="0076742B" w:rsidP="00E439E6">
      <w:pPr>
        <w:pStyle w:val="ListParagraph"/>
        <w:numPr>
          <w:ilvl w:val="0"/>
          <w:numId w:val="1"/>
        </w:numPr>
      </w:pPr>
      <w:r w:rsidRPr="002C020B">
        <w:t xml:space="preserve">Include a personal letter providing relevant information about </w:t>
      </w:r>
      <w:proofErr w:type="gramStart"/>
      <w:r w:rsidRPr="002C020B">
        <w:t>herself/himself</w:t>
      </w:r>
      <w:proofErr w:type="gramEnd"/>
      <w:r w:rsidRPr="002C020B">
        <w:t xml:space="preserve">, including career goals. </w:t>
      </w:r>
    </w:p>
    <w:p w:rsidR="0076742B" w:rsidRPr="002C020B" w:rsidRDefault="0076742B" w:rsidP="00E439E6">
      <w:pPr>
        <w:pStyle w:val="ListParagraph"/>
        <w:numPr>
          <w:ilvl w:val="0"/>
          <w:numId w:val="1"/>
        </w:numPr>
      </w:pPr>
      <w:r w:rsidRPr="002C020B">
        <w:t xml:space="preserve">Submit a letter of recommendation from a </w:t>
      </w:r>
      <w:r w:rsidR="00950B64">
        <w:t>music teacher</w:t>
      </w:r>
      <w:r w:rsidRPr="002C020B">
        <w:t xml:space="preserve">. </w:t>
      </w:r>
    </w:p>
    <w:p w:rsidR="0076742B" w:rsidRPr="002C020B" w:rsidRDefault="0076742B" w:rsidP="00E439E6">
      <w:pPr>
        <w:pStyle w:val="ListParagraph"/>
        <w:numPr>
          <w:ilvl w:val="0"/>
          <w:numId w:val="1"/>
        </w:numPr>
      </w:pPr>
      <w:r w:rsidRPr="002C020B">
        <w:t>Complete live auditions if selected as finalists.</w:t>
      </w:r>
    </w:p>
    <w:p w:rsidR="0076742B" w:rsidRPr="005D7715" w:rsidRDefault="008F69D6" w:rsidP="005D7715">
      <w:pPr>
        <w:pBdr>
          <w:bottom w:val="single" w:sz="12" w:space="1" w:color="auto"/>
        </w:pBdr>
        <w:spacing w:after="0"/>
        <w:jc w:val="center"/>
        <w:rPr>
          <w:b/>
          <w:i/>
        </w:rPr>
      </w:pPr>
      <w:r w:rsidRPr="005D7715">
        <w:rPr>
          <w:b/>
          <w:i/>
        </w:rPr>
        <w:t>*</w:t>
      </w:r>
      <w:r w:rsidR="0076742B" w:rsidRPr="005D7715">
        <w:rPr>
          <w:b/>
          <w:i/>
        </w:rPr>
        <w:t>Please check off each of the above items as you complete your application package. Incomplete applications will be automatically disqualified.</w:t>
      </w:r>
    </w:p>
    <w:p w:rsidR="008F69D6" w:rsidRDefault="008F69D6" w:rsidP="006C4FAA">
      <w:pPr>
        <w:pBdr>
          <w:bottom w:val="single" w:sz="12" w:space="1" w:color="auto"/>
        </w:pBdr>
        <w:jc w:val="center"/>
        <w:rPr>
          <w:b/>
          <w:i/>
          <w:sz w:val="24"/>
          <w:szCs w:val="24"/>
        </w:rPr>
      </w:pPr>
    </w:p>
    <w:p w:rsidR="006C4FAA" w:rsidRPr="008F69D6" w:rsidRDefault="002C020B" w:rsidP="002C020B">
      <w:pPr>
        <w:jc w:val="center"/>
        <w:rPr>
          <w:b/>
          <w:sz w:val="32"/>
          <w:szCs w:val="32"/>
          <w:u w:val="single"/>
        </w:rPr>
      </w:pPr>
      <w:r w:rsidRPr="008F69D6">
        <w:rPr>
          <w:b/>
          <w:sz w:val="32"/>
          <w:szCs w:val="32"/>
          <w:u w:val="single"/>
        </w:rPr>
        <w:t>APPLICANT INFORMATION</w:t>
      </w:r>
    </w:p>
    <w:p w:rsidR="006C4FAA" w:rsidRPr="008F69D6" w:rsidRDefault="006C4FAA" w:rsidP="006C4FAA">
      <w:r w:rsidRPr="008F69D6">
        <w:t>Applicant’s Name</w:t>
      </w:r>
      <w:proofErr w:type="gramStart"/>
      <w:r w:rsidRPr="008F69D6">
        <w:t>:_</w:t>
      </w:r>
      <w:proofErr w:type="gramEnd"/>
      <w:r w:rsidRPr="008F69D6">
        <w:t>__________________________________________________________________________</w:t>
      </w:r>
      <w:r w:rsidR="008F69D6">
        <w:t>________</w:t>
      </w:r>
    </w:p>
    <w:p w:rsidR="006C4FAA" w:rsidRPr="008F69D6" w:rsidRDefault="006C4FAA" w:rsidP="006C4FAA">
      <w:r w:rsidRPr="008F69D6">
        <w:t>Date of Birth</w:t>
      </w:r>
      <w:proofErr w:type="gramStart"/>
      <w:r w:rsidRPr="008F69D6">
        <w:t>:_</w:t>
      </w:r>
      <w:proofErr w:type="gramEnd"/>
      <w:r w:rsidRPr="008F69D6">
        <w:t>____________________ Phone (Cell):__________________Phone(Home):_________________</w:t>
      </w:r>
      <w:r w:rsidR="008F69D6">
        <w:t>________</w:t>
      </w:r>
    </w:p>
    <w:p w:rsidR="006C4FAA" w:rsidRPr="008F69D6" w:rsidRDefault="006C4FAA" w:rsidP="006C4FAA">
      <w:r w:rsidRPr="008F69D6">
        <w:t>Applicant’s Email</w:t>
      </w:r>
      <w:proofErr w:type="gramStart"/>
      <w:r w:rsidRPr="008F69D6">
        <w:t>:_</w:t>
      </w:r>
      <w:proofErr w:type="gramEnd"/>
      <w:r w:rsidRPr="008F69D6">
        <w:t>___________________________________________________________________</w:t>
      </w:r>
      <w:r w:rsidR="008F69D6">
        <w:t>_________</w:t>
      </w:r>
      <w:r w:rsidRPr="008F69D6">
        <w:t>_______</w:t>
      </w:r>
    </w:p>
    <w:p w:rsidR="006C4FAA" w:rsidRPr="008F69D6" w:rsidRDefault="00395A80" w:rsidP="006C4FAA">
      <w:r>
        <w:t>Permanent</w:t>
      </w:r>
      <w:r w:rsidR="006C4FAA" w:rsidRPr="008F69D6">
        <w:t xml:space="preserve"> Address: ___________________________________________________________</w:t>
      </w:r>
      <w:r w:rsidR="008F69D6">
        <w:t>________</w:t>
      </w:r>
      <w:r w:rsidR="006C4FAA" w:rsidRPr="008F69D6">
        <w:t>______________</w:t>
      </w:r>
    </w:p>
    <w:p w:rsidR="006C4FAA" w:rsidRPr="008F69D6" w:rsidRDefault="008F69D6" w:rsidP="006C4FAA">
      <w:r>
        <w:t>City</w:t>
      </w:r>
      <w:proofErr w:type="gramStart"/>
      <w:r w:rsidR="006C4FAA" w:rsidRPr="008F69D6">
        <w:t>:_</w:t>
      </w:r>
      <w:proofErr w:type="gramEnd"/>
      <w:r w:rsidR="006C4FAA" w:rsidRPr="008F69D6">
        <w:t xml:space="preserve">_________________________ </w:t>
      </w:r>
      <w:r>
        <w:t>State</w:t>
      </w:r>
      <w:r w:rsidR="006C4FAA" w:rsidRPr="008F69D6">
        <w:t>:___________</w:t>
      </w:r>
      <w:r>
        <w:t>________</w:t>
      </w:r>
      <w:r w:rsidR="006C4FAA" w:rsidRPr="008F69D6">
        <w:t>___________ Zip Code:________________________</w:t>
      </w:r>
    </w:p>
    <w:p w:rsidR="006C4FAA" w:rsidRPr="008F69D6" w:rsidRDefault="006C4FAA" w:rsidP="006C4FAA">
      <w:r w:rsidRPr="008F69D6">
        <w:t>Mailing Address (if different from above):_________</w:t>
      </w:r>
      <w:r w:rsidR="008F69D6">
        <w:t>________</w:t>
      </w:r>
      <w:r w:rsidRPr="008F69D6">
        <w:t>_______________________________________________</w:t>
      </w:r>
    </w:p>
    <w:p w:rsidR="006C4FAA" w:rsidRPr="008F69D6" w:rsidRDefault="008F69D6" w:rsidP="006C4FAA">
      <w:r>
        <w:t>City</w:t>
      </w:r>
      <w:proofErr w:type="gramStart"/>
      <w:r w:rsidR="006C4FAA" w:rsidRPr="008F69D6">
        <w:t>:_</w:t>
      </w:r>
      <w:proofErr w:type="gramEnd"/>
      <w:r w:rsidR="006C4FAA" w:rsidRPr="008F69D6">
        <w:t xml:space="preserve">_________________________ </w:t>
      </w:r>
      <w:r>
        <w:t>State</w:t>
      </w:r>
      <w:r w:rsidR="006C4FAA" w:rsidRPr="008F69D6">
        <w:t>:__________</w:t>
      </w:r>
      <w:r>
        <w:t>_________</w:t>
      </w:r>
      <w:r w:rsidR="006C4FAA" w:rsidRPr="008F69D6">
        <w:t>____________ Zip Code:________________________</w:t>
      </w:r>
    </w:p>
    <w:p w:rsidR="002C020B" w:rsidRPr="008F69D6" w:rsidRDefault="002C020B" w:rsidP="006C4FAA">
      <w:r w:rsidRPr="008F69D6">
        <w:t>Name of Parent</w:t>
      </w:r>
      <w:r w:rsidR="005D7715">
        <w:t>(s)</w:t>
      </w:r>
      <w:r w:rsidRPr="008F69D6">
        <w:t>/Guardian</w:t>
      </w:r>
      <w:r w:rsidR="005D7715">
        <w:t>(s)</w:t>
      </w:r>
      <w:r w:rsidRPr="008F69D6">
        <w:t>:_____________________</w:t>
      </w:r>
      <w:r w:rsidR="008F69D6">
        <w:t>________</w:t>
      </w:r>
      <w:r w:rsidRPr="008F69D6">
        <w:t>_______________</w:t>
      </w:r>
      <w:r w:rsidR="005D7715">
        <w:t>____________________________</w:t>
      </w:r>
    </w:p>
    <w:p w:rsidR="002C020B" w:rsidRPr="008F69D6" w:rsidRDefault="002C020B" w:rsidP="006C4FAA">
      <w:r w:rsidRPr="008F69D6">
        <w:t>Parent</w:t>
      </w:r>
      <w:r w:rsidR="005D7715">
        <w:t>’s</w:t>
      </w:r>
      <w:r w:rsidRPr="008F69D6">
        <w:t>/Guardian’s Address</w:t>
      </w:r>
      <w:proofErr w:type="gramStart"/>
      <w:r w:rsidRPr="008F69D6">
        <w:t>:_</w:t>
      </w:r>
      <w:proofErr w:type="gramEnd"/>
      <w:r w:rsidRPr="008F69D6">
        <w:t>_____________________</w:t>
      </w:r>
      <w:r w:rsidR="008F69D6">
        <w:t>_________</w:t>
      </w:r>
      <w:r w:rsidRPr="008F69D6">
        <w:t>_____________</w:t>
      </w:r>
      <w:r w:rsidR="005D7715">
        <w:t>______________________________</w:t>
      </w:r>
    </w:p>
    <w:p w:rsidR="002C020B" w:rsidRDefault="008F69D6" w:rsidP="002C020B">
      <w:r>
        <w:t>City</w:t>
      </w:r>
      <w:proofErr w:type="gramStart"/>
      <w:r w:rsidR="002C020B" w:rsidRPr="008F69D6">
        <w:t>:_</w:t>
      </w:r>
      <w:proofErr w:type="gramEnd"/>
      <w:r w:rsidR="002C020B" w:rsidRPr="008F69D6">
        <w:t xml:space="preserve">_________________________ </w:t>
      </w:r>
      <w:r>
        <w:t>State</w:t>
      </w:r>
      <w:r w:rsidR="002C020B" w:rsidRPr="008F69D6">
        <w:t>:____________</w:t>
      </w:r>
      <w:r>
        <w:t>_________</w:t>
      </w:r>
      <w:r w:rsidR="002C020B" w:rsidRPr="008F69D6">
        <w:t>__________ Zip Code:________________________</w:t>
      </w:r>
    </w:p>
    <w:p w:rsidR="008F69D6" w:rsidRPr="008F69D6" w:rsidRDefault="008F69D6" w:rsidP="002C020B"/>
    <w:p w:rsidR="002C020B" w:rsidRPr="008F69D6" w:rsidRDefault="002C020B" w:rsidP="006C4FAA">
      <w:r w:rsidRPr="008F69D6">
        <w:lastRenderedPageBreak/>
        <w:t>School currently attending</w:t>
      </w:r>
      <w:proofErr w:type="gramStart"/>
      <w:r w:rsidRPr="008F69D6">
        <w:t>:_</w:t>
      </w:r>
      <w:proofErr w:type="gramEnd"/>
      <w:r w:rsidRPr="008F69D6">
        <w:t>_______________________</w:t>
      </w:r>
      <w:r w:rsidR="008F69D6">
        <w:t>________</w:t>
      </w:r>
      <w:r w:rsidRPr="008F69D6">
        <w:t>____________________________________________</w:t>
      </w:r>
    </w:p>
    <w:p w:rsidR="002C020B" w:rsidRPr="008F69D6" w:rsidRDefault="00690B32" w:rsidP="006C4FAA">
      <w:r>
        <w:t>College</w:t>
      </w:r>
      <w:r w:rsidR="008F69D6">
        <w:t>/university</w:t>
      </w:r>
      <w:r w:rsidR="002C020B" w:rsidRPr="008F69D6">
        <w:t xml:space="preserve"> attending in fall</w:t>
      </w:r>
      <w:proofErr w:type="gramStart"/>
      <w:r w:rsidR="002C020B" w:rsidRPr="008F69D6">
        <w:t>:_</w:t>
      </w:r>
      <w:proofErr w:type="gramEnd"/>
      <w:r w:rsidR="002C020B" w:rsidRPr="008F69D6">
        <w:t>_________</w:t>
      </w:r>
      <w:r>
        <w:t>________</w:t>
      </w:r>
      <w:r w:rsidR="002C020B" w:rsidRPr="008F69D6">
        <w:t>_____________</w:t>
      </w:r>
      <w:r w:rsidR="008F69D6">
        <w:t>________</w:t>
      </w:r>
      <w:r w:rsidR="002C020B" w:rsidRPr="008F69D6">
        <w:t>________</w:t>
      </w:r>
      <w:r w:rsidR="008F69D6">
        <w:t>_______________________</w:t>
      </w:r>
    </w:p>
    <w:p w:rsidR="002C020B" w:rsidRPr="008F69D6" w:rsidRDefault="002C020B" w:rsidP="006C4FAA">
      <w:r w:rsidRPr="008F69D6">
        <w:t>Location</w:t>
      </w:r>
      <w:proofErr w:type="gramStart"/>
      <w:r w:rsidRPr="008F69D6">
        <w:t>:_</w:t>
      </w:r>
      <w:proofErr w:type="gramEnd"/>
      <w:r w:rsidRPr="008F69D6">
        <w:t>__________________________________________________________</w:t>
      </w:r>
      <w:r w:rsidR="008F69D6">
        <w:t>___________</w:t>
      </w:r>
      <w:r w:rsidRPr="008F69D6">
        <w:t>Accepted? Yes__</w:t>
      </w:r>
      <w:r w:rsidR="008F69D6">
        <w:t>_</w:t>
      </w:r>
      <w:r w:rsidRPr="008F69D6">
        <w:t xml:space="preserve"> No___</w:t>
      </w:r>
    </w:p>
    <w:p w:rsidR="002C020B" w:rsidRPr="005D7715" w:rsidRDefault="002C020B" w:rsidP="006C4FAA"/>
    <w:p w:rsidR="008F69D6" w:rsidRPr="005D7715" w:rsidRDefault="008F69D6" w:rsidP="006C4FAA">
      <w:pPr>
        <w:rPr>
          <w:b/>
        </w:rPr>
      </w:pPr>
      <w:r w:rsidRPr="005D7715">
        <w:rPr>
          <w:b/>
        </w:rPr>
        <w:t xml:space="preserve">Please list any recent musical awards, honors or achievements that you have earned. Explain. </w:t>
      </w:r>
    </w:p>
    <w:p w:rsidR="008F69D6" w:rsidRPr="005D7715" w:rsidRDefault="008F69D6" w:rsidP="006C4FAA">
      <w:pPr>
        <w:rPr>
          <w:b/>
        </w:rPr>
      </w:pPr>
    </w:p>
    <w:p w:rsidR="008F69D6" w:rsidRPr="005D7715" w:rsidRDefault="008F69D6" w:rsidP="006C4FAA">
      <w:pPr>
        <w:rPr>
          <w:b/>
        </w:rPr>
      </w:pPr>
    </w:p>
    <w:p w:rsidR="008F69D6" w:rsidRPr="005D7715" w:rsidRDefault="008F69D6" w:rsidP="006C4FAA">
      <w:pPr>
        <w:rPr>
          <w:b/>
        </w:rPr>
      </w:pPr>
    </w:p>
    <w:p w:rsidR="008F69D6" w:rsidRPr="005D7715" w:rsidRDefault="008F69D6" w:rsidP="006C4FAA">
      <w:pPr>
        <w:rPr>
          <w:b/>
        </w:rPr>
      </w:pPr>
      <w:r w:rsidRPr="005D7715">
        <w:rPr>
          <w:b/>
        </w:rPr>
        <w:t xml:space="preserve">Please list competitions, recitals, or theatrical productions in which you have participated. </w:t>
      </w:r>
    </w:p>
    <w:p w:rsidR="008F69D6" w:rsidRPr="005D7715" w:rsidRDefault="008F69D6" w:rsidP="006C4FAA">
      <w:pPr>
        <w:rPr>
          <w:b/>
        </w:rPr>
      </w:pPr>
    </w:p>
    <w:p w:rsidR="008F69D6" w:rsidRPr="005D7715" w:rsidRDefault="008F69D6" w:rsidP="006C4FAA">
      <w:pPr>
        <w:rPr>
          <w:b/>
        </w:rPr>
      </w:pPr>
    </w:p>
    <w:p w:rsidR="008F69D6" w:rsidRPr="005D7715" w:rsidRDefault="008F69D6" w:rsidP="006C4FAA">
      <w:pPr>
        <w:rPr>
          <w:b/>
        </w:rPr>
      </w:pPr>
    </w:p>
    <w:p w:rsidR="008F69D6" w:rsidRPr="005D7715" w:rsidRDefault="008F69D6" w:rsidP="006C4FAA">
      <w:pPr>
        <w:rPr>
          <w:b/>
        </w:rPr>
      </w:pPr>
      <w:r w:rsidRPr="005D7715">
        <w:rPr>
          <w:b/>
        </w:rPr>
        <w:t>Please list organizations, clubs, or groups in your school, church or community in which you have participated</w:t>
      </w:r>
      <w:r w:rsidR="00AE53FC">
        <w:rPr>
          <w:b/>
        </w:rPr>
        <w:t xml:space="preserve"> or volunteered</w:t>
      </w:r>
      <w:r w:rsidRPr="005D7715">
        <w:rPr>
          <w:b/>
        </w:rPr>
        <w:t xml:space="preserve">. </w:t>
      </w:r>
    </w:p>
    <w:p w:rsidR="008F69D6" w:rsidRPr="005D7715" w:rsidRDefault="008F69D6" w:rsidP="006C4FAA">
      <w:pPr>
        <w:rPr>
          <w:b/>
        </w:rPr>
      </w:pPr>
    </w:p>
    <w:p w:rsidR="008F69D6" w:rsidRPr="005D7715" w:rsidRDefault="008F69D6" w:rsidP="006C4FAA">
      <w:pPr>
        <w:rPr>
          <w:b/>
        </w:rPr>
      </w:pPr>
    </w:p>
    <w:p w:rsidR="008F69D6" w:rsidRPr="005D7715" w:rsidRDefault="008F69D6" w:rsidP="006C4FAA">
      <w:pPr>
        <w:rPr>
          <w:b/>
        </w:rPr>
      </w:pPr>
    </w:p>
    <w:p w:rsidR="008F69D6" w:rsidRPr="005D7715" w:rsidRDefault="008F69D6" w:rsidP="006C4FAA">
      <w:pPr>
        <w:rPr>
          <w:b/>
        </w:rPr>
      </w:pPr>
      <w:r w:rsidRPr="005D7715">
        <w:rPr>
          <w:b/>
        </w:rPr>
        <w:t xml:space="preserve">What are your future plans for musical study and/or your musical career? </w:t>
      </w:r>
    </w:p>
    <w:p w:rsidR="008F69D6" w:rsidRPr="005D7715" w:rsidRDefault="008F69D6" w:rsidP="006C4FAA">
      <w:pPr>
        <w:rPr>
          <w:b/>
        </w:rPr>
      </w:pPr>
    </w:p>
    <w:p w:rsidR="008F69D6" w:rsidRPr="005D7715" w:rsidRDefault="008F69D6" w:rsidP="006C4FAA">
      <w:pPr>
        <w:rPr>
          <w:b/>
        </w:rPr>
      </w:pPr>
    </w:p>
    <w:p w:rsidR="008F69D6" w:rsidRPr="005D7715" w:rsidRDefault="008F69D6" w:rsidP="006C4FAA">
      <w:pPr>
        <w:rPr>
          <w:b/>
        </w:rPr>
      </w:pPr>
    </w:p>
    <w:p w:rsidR="008F69D6" w:rsidRPr="005D7715" w:rsidRDefault="008F69D6" w:rsidP="006C4FAA">
      <w:pPr>
        <w:rPr>
          <w:b/>
        </w:rPr>
      </w:pPr>
      <w:r w:rsidRPr="005D7715">
        <w:rPr>
          <w:b/>
        </w:rPr>
        <w:t xml:space="preserve">What inspired you to choose music as a career? </w:t>
      </w:r>
    </w:p>
    <w:p w:rsidR="008F69D6" w:rsidRDefault="008F69D6" w:rsidP="006C4FAA">
      <w:pPr>
        <w:rPr>
          <w:b/>
        </w:rPr>
      </w:pPr>
    </w:p>
    <w:p w:rsidR="005D7715" w:rsidRDefault="005D7715" w:rsidP="006C4FAA">
      <w:pPr>
        <w:rPr>
          <w:b/>
        </w:rPr>
      </w:pPr>
    </w:p>
    <w:p w:rsidR="008F69D6" w:rsidRDefault="008F69D6" w:rsidP="00AE53FC">
      <w:pPr>
        <w:rPr>
          <w:b/>
          <w:sz w:val="24"/>
          <w:szCs w:val="24"/>
        </w:rPr>
      </w:pPr>
    </w:p>
    <w:p w:rsidR="008F69D6" w:rsidRPr="005D7715" w:rsidRDefault="008F69D6" w:rsidP="005D7715">
      <w:pPr>
        <w:spacing w:after="0" w:line="240" w:lineRule="auto"/>
        <w:jc w:val="center"/>
        <w:rPr>
          <w:b/>
          <w:sz w:val="20"/>
          <w:szCs w:val="20"/>
        </w:rPr>
      </w:pPr>
      <w:r w:rsidRPr="005D7715">
        <w:rPr>
          <w:b/>
          <w:sz w:val="20"/>
          <w:szCs w:val="20"/>
        </w:rPr>
        <w:t>High School students: All applications and required attachments must be received in your G</w:t>
      </w:r>
      <w:r w:rsidR="00B87A83">
        <w:rPr>
          <w:b/>
          <w:sz w:val="20"/>
          <w:szCs w:val="20"/>
        </w:rPr>
        <w:t>uidance Office</w:t>
      </w:r>
      <w:r w:rsidRPr="005D7715">
        <w:rPr>
          <w:b/>
          <w:sz w:val="20"/>
          <w:szCs w:val="20"/>
        </w:rPr>
        <w:t xml:space="preserve">. </w:t>
      </w:r>
    </w:p>
    <w:p w:rsidR="008F69D6" w:rsidRDefault="008F69D6" w:rsidP="005D7715">
      <w:pPr>
        <w:spacing w:after="0" w:line="240" w:lineRule="auto"/>
        <w:jc w:val="center"/>
        <w:rPr>
          <w:b/>
          <w:sz w:val="20"/>
          <w:szCs w:val="20"/>
        </w:rPr>
      </w:pPr>
      <w:r w:rsidRPr="005D7715">
        <w:rPr>
          <w:b/>
          <w:sz w:val="20"/>
          <w:szCs w:val="20"/>
        </w:rPr>
        <w:t>High School and Music Counselors,</w:t>
      </w:r>
      <w:r w:rsidR="00B87A83">
        <w:rPr>
          <w:b/>
          <w:sz w:val="20"/>
          <w:szCs w:val="20"/>
        </w:rPr>
        <w:t xml:space="preserve"> please forward applications to:</w:t>
      </w:r>
    </w:p>
    <w:p w:rsidR="005D7715" w:rsidRPr="005D7715" w:rsidRDefault="005D7715" w:rsidP="005D7715">
      <w:pPr>
        <w:spacing w:after="0" w:line="240" w:lineRule="auto"/>
        <w:jc w:val="center"/>
        <w:rPr>
          <w:b/>
          <w:sz w:val="20"/>
          <w:szCs w:val="20"/>
        </w:rPr>
      </w:pPr>
    </w:p>
    <w:p w:rsidR="005D7715" w:rsidRPr="005D7715" w:rsidRDefault="00B87A83" w:rsidP="005D7715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Lakeland Choral Society</w:t>
      </w:r>
    </w:p>
    <w:p w:rsidR="005D7715" w:rsidRPr="005D7715" w:rsidRDefault="005874B3" w:rsidP="005D7715">
      <w:pPr>
        <w:spacing w:after="0" w:line="240" w:lineRule="auto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Hurlburt</w:t>
      </w:r>
      <w:proofErr w:type="spellEnd"/>
      <w:r>
        <w:rPr>
          <w:b/>
          <w:sz w:val="20"/>
          <w:szCs w:val="20"/>
        </w:rPr>
        <w:t xml:space="preserve"> Financial</w:t>
      </w:r>
    </w:p>
    <w:p w:rsidR="005D7715" w:rsidRPr="005D7715" w:rsidRDefault="005874B3" w:rsidP="005D7715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5125 South Lakeland Drive</w:t>
      </w:r>
      <w:r w:rsidR="005D7715" w:rsidRPr="005D7715">
        <w:rPr>
          <w:b/>
          <w:sz w:val="20"/>
          <w:szCs w:val="20"/>
        </w:rPr>
        <w:t>, Lakeland, FL 33813</w:t>
      </w:r>
      <w:bookmarkStart w:id="0" w:name="_GoBack"/>
      <w:bookmarkEnd w:id="0"/>
    </w:p>
    <w:sectPr w:rsidR="005D7715" w:rsidRPr="005D7715" w:rsidSect="000A02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DA65C0"/>
    <w:multiLevelType w:val="hybridMultilevel"/>
    <w:tmpl w:val="91E454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2E4"/>
    <w:rsid w:val="000A02E4"/>
    <w:rsid w:val="002C020B"/>
    <w:rsid w:val="00395A80"/>
    <w:rsid w:val="005874B3"/>
    <w:rsid w:val="005D7715"/>
    <w:rsid w:val="0063354B"/>
    <w:rsid w:val="00690B32"/>
    <w:rsid w:val="006C4FAA"/>
    <w:rsid w:val="0076742B"/>
    <w:rsid w:val="008F69D6"/>
    <w:rsid w:val="008F7D2E"/>
    <w:rsid w:val="00950B64"/>
    <w:rsid w:val="00AB520D"/>
    <w:rsid w:val="00AE53FC"/>
    <w:rsid w:val="00B87A83"/>
    <w:rsid w:val="00C654E4"/>
    <w:rsid w:val="00DE5BC6"/>
    <w:rsid w:val="00E4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0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2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39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0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2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39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Southern College</Company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River, Soleil-Selenne M</dc:creator>
  <cp:lastModifiedBy>charlie</cp:lastModifiedBy>
  <cp:revision>3</cp:revision>
  <dcterms:created xsi:type="dcterms:W3CDTF">2017-07-26T22:48:00Z</dcterms:created>
  <dcterms:modified xsi:type="dcterms:W3CDTF">2017-08-29T01:20:00Z</dcterms:modified>
</cp:coreProperties>
</file>